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8EC" w:rsidRPr="002E3D66" w:rsidRDefault="008068EC" w:rsidP="008068EC">
      <w:pPr>
        <w:jc w:val="right"/>
        <w:rPr>
          <w:caps/>
          <w:sz w:val="16"/>
          <w:szCs w:val="16"/>
        </w:rPr>
      </w:pPr>
      <w:r w:rsidRPr="002E3D66">
        <w:rPr>
          <w:caps/>
          <w:sz w:val="16"/>
          <w:szCs w:val="16"/>
        </w:rPr>
        <w:t>Утверждаю</w:t>
      </w:r>
    </w:p>
    <w:p w:rsidR="008068EC" w:rsidRPr="002E3D66" w:rsidRDefault="008068EC" w:rsidP="008068EC">
      <w:pPr>
        <w:jc w:val="right"/>
        <w:rPr>
          <w:caps/>
          <w:sz w:val="16"/>
          <w:szCs w:val="16"/>
        </w:rPr>
      </w:pPr>
      <w:r w:rsidRPr="002E3D66">
        <w:rPr>
          <w:caps/>
          <w:sz w:val="16"/>
          <w:szCs w:val="16"/>
        </w:rPr>
        <w:t>директор школы:</w:t>
      </w:r>
    </w:p>
    <w:p w:rsidR="008068EC" w:rsidRPr="008068EC" w:rsidRDefault="008068EC" w:rsidP="008068EC">
      <w:pPr>
        <w:jc w:val="right"/>
        <w:rPr>
          <w:caps/>
          <w:sz w:val="36"/>
          <w:szCs w:val="36"/>
        </w:rPr>
      </w:pPr>
      <w:r w:rsidRPr="002E3D66">
        <w:rPr>
          <w:caps/>
          <w:sz w:val="16"/>
          <w:szCs w:val="16"/>
        </w:rPr>
        <w:t>__________З.И.Хамматова</w:t>
      </w:r>
      <w:r>
        <w:rPr>
          <w:caps/>
          <w:sz w:val="20"/>
          <w:szCs w:val="20"/>
        </w:rPr>
        <w:t xml:space="preserve"> </w:t>
      </w:r>
    </w:p>
    <w:p w:rsidR="008068EC" w:rsidRDefault="008068EC" w:rsidP="008068EC">
      <w:pPr>
        <w:jc w:val="center"/>
        <w:rPr>
          <w:b/>
          <w:caps/>
          <w:sz w:val="36"/>
          <w:szCs w:val="36"/>
        </w:rPr>
      </w:pPr>
    </w:p>
    <w:p w:rsidR="00EF1F65" w:rsidRPr="00EF1F65" w:rsidRDefault="00EF1F65" w:rsidP="008068EC">
      <w:pPr>
        <w:jc w:val="center"/>
        <w:rPr>
          <w:b/>
          <w:sz w:val="36"/>
          <w:szCs w:val="36"/>
        </w:rPr>
      </w:pPr>
      <w:r w:rsidRPr="00EF1F65">
        <w:rPr>
          <w:b/>
          <w:sz w:val="36"/>
          <w:szCs w:val="36"/>
        </w:rPr>
        <w:t xml:space="preserve">Расписание </w:t>
      </w:r>
    </w:p>
    <w:p w:rsidR="00EF1F65" w:rsidRPr="00EF1F65" w:rsidRDefault="00EF1F65" w:rsidP="008068EC">
      <w:pPr>
        <w:jc w:val="center"/>
        <w:rPr>
          <w:b/>
          <w:sz w:val="36"/>
          <w:szCs w:val="36"/>
        </w:rPr>
      </w:pPr>
      <w:r w:rsidRPr="00EF1F65">
        <w:rPr>
          <w:b/>
          <w:sz w:val="36"/>
          <w:szCs w:val="36"/>
        </w:rPr>
        <w:t>работы кружков</w:t>
      </w:r>
    </w:p>
    <w:p w:rsidR="00EF1F65" w:rsidRDefault="00EF1F65" w:rsidP="008068EC">
      <w:pPr>
        <w:jc w:val="center"/>
        <w:rPr>
          <w:sz w:val="28"/>
          <w:szCs w:val="28"/>
        </w:rPr>
      </w:pPr>
      <w:r>
        <w:rPr>
          <w:sz w:val="28"/>
          <w:szCs w:val="28"/>
        </w:rPr>
        <w:t>(допольнительное образование при ОО)</w:t>
      </w:r>
    </w:p>
    <w:p w:rsidR="00B45BD5" w:rsidRDefault="00FD236D" w:rsidP="008068EC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2020 -2021</w:t>
      </w:r>
      <w:r w:rsidR="00B45BD5">
        <w:rPr>
          <w:sz w:val="28"/>
          <w:szCs w:val="28"/>
        </w:rPr>
        <w:t xml:space="preserve"> учебном году</w:t>
      </w:r>
    </w:p>
    <w:p w:rsidR="00304CE0" w:rsidRDefault="00304CE0" w:rsidP="008068EC">
      <w:pPr>
        <w:jc w:val="center"/>
        <w:rPr>
          <w:sz w:val="28"/>
          <w:szCs w:val="28"/>
        </w:rPr>
      </w:pPr>
    </w:p>
    <w:p w:rsidR="008068EC" w:rsidRDefault="008068EC" w:rsidP="008068EC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Ind w:w="-743" w:type="dxa"/>
        <w:tblLook w:val="04A0"/>
      </w:tblPr>
      <w:tblGrid>
        <w:gridCol w:w="594"/>
        <w:gridCol w:w="2384"/>
        <w:gridCol w:w="3118"/>
        <w:gridCol w:w="1701"/>
        <w:gridCol w:w="2467"/>
      </w:tblGrid>
      <w:tr w:rsidR="00EF1F65" w:rsidRPr="008068EC" w:rsidTr="00EF1F6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65" w:rsidRPr="008068EC" w:rsidRDefault="00EF1F6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 w:rsidRPr="008068EC">
              <w:rPr>
                <w:sz w:val="28"/>
                <w:szCs w:val="28"/>
                <w:lang w:eastAsia="en-US"/>
              </w:rPr>
              <w:t>№</w:t>
            </w:r>
          </w:p>
          <w:p w:rsidR="00EF1F65" w:rsidRPr="008068EC" w:rsidRDefault="00EF1F6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 w:rsidRPr="008068EC">
              <w:rPr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65" w:rsidRDefault="00EF1F65" w:rsidP="008068EC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</w:t>
            </w:r>
          </w:p>
          <w:p w:rsidR="00EF1F65" w:rsidRPr="008068EC" w:rsidRDefault="00EF1F65" w:rsidP="008068EC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кружка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65" w:rsidRPr="008068EC" w:rsidRDefault="00EF1F65" w:rsidP="008068EC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Режим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65" w:rsidRPr="008068EC" w:rsidRDefault="00EF1F65" w:rsidP="008068EC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Количество детей, класс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65" w:rsidRPr="008068EC" w:rsidRDefault="00EF1F6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 w:rsidRPr="008068EC">
              <w:rPr>
                <w:sz w:val="28"/>
                <w:szCs w:val="28"/>
                <w:lang w:eastAsia="en-US"/>
              </w:rPr>
              <w:t>Ф.И.О. руководителя</w:t>
            </w:r>
          </w:p>
        </w:tc>
      </w:tr>
      <w:tr w:rsidR="00EF1F65" w:rsidTr="00EF1F65">
        <w:trPr>
          <w:trHeight w:val="67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65" w:rsidRDefault="00EF1F6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65" w:rsidRDefault="00EF1F65" w:rsidP="00533DD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Шахматы, шашки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65" w:rsidRDefault="009D4555" w:rsidP="00EF1F6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</w:t>
            </w:r>
            <w:r w:rsidR="000920A0">
              <w:rPr>
                <w:sz w:val="28"/>
                <w:szCs w:val="28"/>
                <w:lang w:eastAsia="en-US"/>
              </w:rPr>
              <w:t>ятница</w:t>
            </w:r>
          </w:p>
          <w:p w:rsidR="00EF1F65" w:rsidRDefault="00EF1F65" w:rsidP="00A65E8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1</w:t>
            </w:r>
            <w:r w:rsidR="00A65E85">
              <w:rPr>
                <w:sz w:val="28"/>
                <w:szCs w:val="28"/>
                <w:lang w:eastAsia="en-US"/>
              </w:rPr>
              <w:t>2.2</w:t>
            </w:r>
            <w:r>
              <w:rPr>
                <w:sz w:val="28"/>
                <w:szCs w:val="28"/>
                <w:lang w:eastAsia="en-US"/>
              </w:rPr>
              <w:t>0</w:t>
            </w:r>
            <w:r w:rsidR="00A65E85">
              <w:rPr>
                <w:sz w:val="28"/>
                <w:szCs w:val="28"/>
                <w:lang w:eastAsia="en-US"/>
              </w:rPr>
              <w:t>- 14.1</w:t>
            </w:r>
            <w:r w:rsidR="009D4555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85" w:rsidRDefault="00A65E85" w:rsidP="008068E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8,</w:t>
            </w:r>
          </w:p>
          <w:p w:rsidR="00EF1F65" w:rsidRDefault="00EF1F65" w:rsidP="008068E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65" w:rsidRDefault="00EF1F6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Шайдуллина Г.И.</w:t>
            </w:r>
          </w:p>
        </w:tc>
      </w:tr>
      <w:tr w:rsidR="00EF1F65" w:rsidTr="00EF1F6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65" w:rsidRDefault="00EF1F6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65" w:rsidRDefault="00EF1F65" w:rsidP="00533DD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Художественное слово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65" w:rsidRDefault="0004048E" w:rsidP="00EF1F6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</w:t>
            </w:r>
            <w:r w:rsidR="000920A0">
              <w:rPr>
                <w:sz w:val="28"/>
                <w:szCs w:val="28"/>
                <w:lang w:eastAsia="en-US"/>
              </w:rPr>
              <w:t>етверг</w:t>
            </w:r>
            <w:r>
              <w:rPr>
                <w:sz w:val="28"/>
                <w:szCs w:val="28"/>
                <w:lang w:eastAsia="en-US"/>
              </w:rPr>
              <w:t>, пятница</w:t>
            </w:r>
          </w:p>
          <w:p w:rsidR="0081106E" w:rsidRDefault="0004048E" w:rsidP="00EF1F6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  <w:r w:rsidR="00F72B2C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1</w:t>
            </w:r>
            <w:r w:rsidR="0081106E">
              <w:rPr>
                <w:sz w:val="28"/>
                <w:szCs w:val="28"/>
                <w:lang w:eastAsia="en-US"/>
              </w:rPr>
              <w:t>5</w:t>
            </w:r>
            <w:r>
              <w:rPr>
                <w:sz w:val="28"/>
                <w:szCs w:val="28"/>
                <w:lang w:eastAsia="en-US"/>
              </w:rPr>
              <w:t>-15</w:t>
            </w:r>
            <w:r w:rsidR="0081106E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0</w:t>
            </w:r>
            <w:r w:rsidR="00F72B2C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85" w:rsidRDefault="000920A0" w:rsidP="008068E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  <w:r w:rsidR="00A65E85">
              <w:rPr>
                <w:sz w:val="28"/>
                <w:szCs w:val="28"/>
                <w:lang w:eastAsia="en-US"/>
              </w:rPr>
              <w:t>,</w:t>
            </w:r>
          </w:p>
          <w:p w:rsidR="00EF1F65" w:rsidRDefault="00EF1F65" w:rsidP="008068E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5-9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65" w:rsidRDefault="000920A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Гатауллина О.А.</w:t>
            </w:r>
          </w:p>
        </w:tc>
      </w:tr>
      <w:tr w:rsidR="00EF1F65" w:rsidTr="00EF1F6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65" w:rsidRDefault="00EF1F6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65" w:rsidRDefault="00EF1F65" w:rsidP="00533DD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ЮИД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65" w:rsidRPr="00FF1CC7" w:rsidRDefault="0004048E" w:rsidP="00EF1F65">
            <w:pPr>
              <w:jc w:val="center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eastAsia="en-US"/>
              </w:rPr>
              <w:t>Вторник,</w:t>
            </w:r>
            <w:r w:rsidR="00FF1CC7">
              <w:rPr>
                <w:sz w:val="28"/>
                <w:szCs w:val="28"/>
                <w:lang w:val="tt-RU" w:eastAsia="en-US"/>
              </w:rPr>
              <w:t>четверг</w:t>
            </w:r>
          </w:p>
          <w:p w:rsidR="0081106E" w:rsidRDefault="0004048E" w:rsidP="00EF1F6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13.25</w:t>
            </w:r>
            <w:r w:rsidR="00F72B2C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-14.1</w:t>
            </w:r>
            <w:r w:rsidR="0081106E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A0" w:rsidRDefault="000920A0" w:rsidP="004A600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EF1F65" w:rsidRPr="0004048E" w:rsidRDefault="00313753" w:rsidP="004A600B">
            <w:pPr>
              <w:jc w:val="center"/>
              <w:rPr>
                <w:sz w:val="28"/>
                <w:szCs w:val="28"/>
                <w:lang w:eastAsia="en-US"/>
              </w:rPr>
            </w:pPr>
            <w:r w:rsidRPr="0004048E">
              <w:rPr>
                <w:sz w:val="28"/>
                <w:szCs w:val="28"/>
                <w:lang w:eastAsia="en-US"/>
              </w:rPr>
              <w:t>1</w:t>
            </w:r>
            <w:r w:rsidR="00EF1F65">
              <w:rPr>
                <w:sz w:val="28"/>
                <w:szCs w:val="28"/>
                <w:lang w:eastAsia="en-US"/>
              </w:rPr>
              <w:t>-</w:t>
            </w:r>
            <w:r w:rsidRPr="0004048E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65" w:rsidRDefault="00EF1F6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Шайдуллина Г.А.</w:t>
            </w:r>
          </w:p>
        </w:tc>
      </w:tr>
      <w:tr w:rsidR="00EF1F65" w:rsidTr="00EF1F6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65" w:rsidRDefault="00EF1F6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65" w:rsidRPr="00B45BD5" w:rsidRDefault="00EF1F65" w:rsidP="00533DD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Мини футбол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65" w:rsidRDefault="0081106E" w:rsidP="00EF1F6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Понедельник, среда</w:t>
            </w:r>
          </w:p>
          <w:p w:rsidR="0081106E" w:rsidRDefault="0081106E" w:rsidP="00EF1F6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16.00-17.30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0A0" w:rsidRDefault="000920A0" w:rsidP="00BB4D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  <w:p w:rsidR="00EF1F65" w:rsidRDefault="00EF1F65" w:rsidP="00BB4D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5-9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65" w:rsidRDefault="00EF1F6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Хамматов Р.Г.</w:t>
            </w:r>
          </w:p>
        </w:tc>
      </w:tr>
    </w:tbl>
    <w:p w:rsidR="00BB4D32" w:rsidRDefault="00BB4D32" w:rsidP="00304CE0">
      <w:pPr>
        <w:rPr>
          <w:caps/>
          <w:u w:val="single"/>
        </w:rPr>
      </w:pPr>
      <w:bookmarkStart w:id="0" w:name="_GoBack"/>
      <w:bookmarkEnd w:id="0"/>
    </w:p>
    <w:p w:rsidR="00BB4D32" w:rsidRDefault="00BB4D32" w:rsidP="00304CE0">
      <w:pPr>
        <w:jc w:val="both"/>
        <w:rPr>
          <w:caps/>
          <w:u w:val="single"/>
        </w:rPr>
      </w:pPr>
    </w:p>
    <w:p w:rsidR="00BB4D32" w:rsidRDefault="00BB4D32" w:rsidP="008068EC"/>
    <w:p w:rsidR="00026BC8" w:rsidRPr="00BB4D32" w:rsidRDefault="008068EC" w:rsidP="00BB4D32">
      <w:pPr>
        <w:jc w:val="right"/>
        <w:rPr>
          <w:sz w:val="28"/>
          <w:szCs w:val="28"/>
        </w:rPr>
      </w:pPr>
      <w:r w:rsidRPr="004A600B">
        <w:rPr>
          <w:sz w:val="28"/>
          <w:szCs w:val="28"/>
        </w:rPr>
        <w:t xml:space="preserve"> Составила зам. директора по ВР Аскарова Р.Р.</w:t>
      </w:r>
    </w:p>
    <w:sectPr w:rsidR="00026BC8" w:rsidRPr="00BB4D32" w:rsidSect="00BB4D32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068EC"/>
    <w:rsid w:val="00026BC8"/>
    <w:rsid w:val="00035B85"/>
    <w:rsid w:val="0004048E"/>
    <w:rsid w:val="000920A0"/>
    <w:rsid w:val="0016581D"/>
    <w:rsid w:val="001C1C12"/>
    <w:rsid w:val="001E29C3"/>
    <w:rsid w:val="0029016A"/>
    <w:rsid w:val="0029513C"/>
    <w:rsid w:val="002E3D66"/>
    <w:rsid w:val="002E7EDF"/>
    <w:rsid w:val="00304CE0"/>
    <w:rsid w:val="00313753"/>
    <w:rsid w:val="004A600B"/>
    <w:rsid w:val="005347A8"/>
    <w:rsid w:val="006121F3"/>
    <w:rsid w:val="00613155"/>
    <w:rsid w:val="00651581"/>
    <w:rsid w:val="0080499E"/>
    <w:rsid w:val="008068EC"/>
    <w:rsid w:val="0081106E"/>
    <w:rsid w:val="00837DD7"/>
    <w:rsid w:val="00992818"/>
    <w:rsid w:val="009D4555"/>
    <w:rsid w:val="00A65E85"/>
    <w:rsid w:val="00B45BD5"/>
    <w:rsid w:val="00B61ADE"/>
    <w:rsid w:val="00BB4D32"/>
    <w:rsid w:val="00C968B9"/>
    <w:rsid w:val="00CE52E3"/>
    <w:rsid w:val="00D17F77"/>
    <w:rsid w:val="00D5322C"/>
    <w:rsid w:val="00D73041"/>
    <w:rsid w:val="00E5612D"/>
    <w:rsid w:val="00EF1F65"/>
    <w:rsid w:val="00EF4C7A"/>
    <w:rsid w:val="00F61CB5"/>
    <w:rsid w:val="00F72B2C"/>
    <w:rsid w:val="00FB0246"/>
    <w:rsid w:val="00FC3BBA"/>
    <w:rsid w:val="00FD236D"/>
    <w:rsid w:val="00FF1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8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68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06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2E3D66"/>
    <w:rPr>
      <w:i/>
      <w:iCs/>
    </w:rPr>
  </w:style>
  <w:style w:type="character" w:styleId="a6">
    <w:name w:val="Strong"/>
    <w:basedOn w:val="a0"/>
    <w:uiPriority w:val="22"/>
    <w:qFormat/>
    <w:rsid w:val="001E29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8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68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06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6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7</cp:revision>
  <cp:lastPrinted>2020-10-31T06:03:00Z</cp:lastPrinted>
  <dcterms:created xsi:type="dcterms:W3CDTF">2020-08-06T05:28:00Z</dcterms:created>
  <dcterms:modified xsi:type="dcterms:W3CDTF">2020-11-16T06:19:00Z</dcterms:modified>
</cp:coreProperties>
</file>